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A5C3" w14:textId="77777777" w:rsidR="0003087F" w:rsidRPr="008704A7" w:rsidRDefault="006E32C7">
      <w:pPr>
        <w:adjustRightInd/>
        <w:spacing w:line="324" w:lineRule="exact"/>
        <w:rPr>
          <w:color w:val="auto"/>
        </w:rPr>
      </w:pPr>
      <w:r w:rsidRPr="008704A7">
        <w:rPr>
          <w:rFonts w:hint="eastAsia"/>
          <w:color w:val="auto"/>
        </w:rPr>
        <w:t>第１号様式</w:t>
      </w:r>
      <w:r w:rsidRPr="008704A7">
        <w:rPr>
          <w:color w:val="auto"/>
        </w:rPr>
        <w:t xml:space="preserve">    </w:t>
      </w:r>
      <w:r w:rsidR="00116CFB" w:rsidRPr="008704A7">
        <w:rPr>
          <w:rFonts w:hint="eastAsia"/>
          <w:color w:val="auto"/>
        </w:rPr>
        <w:t xml:space="preserve"> </w:t>
      </w:r>
      <w:r w:rsidRPr="008704A7">
        <w:rPr>
          <w:color w:val="auto"/>
        </w:rPr>
        <w:t xml:space="preserve">          </w:t>
      </w:r>
      <w:r w:rsidRPr="008704A7">
        <w:rPr>
          <w:rFonts w:hint="eastAsia"/>
          <w:color w:val="auto"/>
        </w:rPr>
        <w:t xml:space="preserve">　　　</w:t>
      </w:r>
      <w:r w:rsidRPr="008704A7">
        <w:rPr>
          <w:rFonts w:hint="eastAsia"/>
          <w:b/>
          <w:color w:val="auto"/>
        </w:rPr>
        <w:t>出　願　理　由　書</w:t>
      </w:r>
    </w:p>
    <w:tbl>
      <w:tblPr>
        <w:tblW w:w="0" w:type="auto"/>
        <w:tblInd w:w="412" w:type="dxa"/>
        <w:tblBorders>
          <w:top w:val="single" w:sz="4" w:space="0" w:color="auto"/>
          <w:left w:val="single" w:sz="12" w:space="0" w:color="000000"/>
          <w:bottom w:val="single" w:sz="12" w:space="0" w:color="000000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6968"/>
      </w:tblGrid>
      <w:tr w:rsidR="008704A7" w:rsidRPr="008704A7" w14:paraId="2FE923E6" w14:textId="77777777" w:rsidTr="0034089C">
        <w:trPr>
          <w:trHeight w:val="781"/>
        </w:trPr>
        <w:tc>
          <w:tcPr>
            <w:tcW w:w="2163" w:type="dxa"/>
            <w:tcBorders>
              <w:top w:val="single" w:sz="12" w:space="0" w:color="000000"/>
              <w:bottom w:val="nil"/>
              <w:tl2br w:val="nil"/>
              <w:tr2bl w:val="nil"/>
            </w:tcBorders>
          </w:tcPr>
          <w:p w14:paraId="547EED93" w14:textId="77777777" w:rsidR="0003087F" w:rsidRPr="008704A7" w:rsidRDefault="006E32C7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color w:val="auto"/>
                <w:sz w:val="18"/>
              </w:rPr>
            </w:pPr>
            <w:r w:rsidRPr="008704A7">
              <w:rPr>
                <w:rFonts w:hint="eastAsia"/>
                <w:color w:val="auto"/>
                <w:spacing w:val="80"/>
                <w:sz w:val="18"/>
                <w:fitText w:val="1200" w:id="1"/>
              </w:rPr>
              <w:t>ふりが</w:t>
            </w:r>
            <w:r w:rsidRPr="008704A7">
              <w:rPr>
                <w:rFonts w:hint="eastAsia"/>
                <w:color w:val="auto"/>
                <w:sz w:val="18"/>
                <w:fitText w:val="1200" w:id="1"/>
              </w:rPr>
              <w:t>な</w:t>
            </w:r>
          </w:p>
          <w:p w14:paraId="00B22A62" w14:textId="77777777" w:rsidR="0003087F" w:rsidRPr="008704A7" w:rsidRDefault="006E32C7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color w:val="auto"/>
              </w:rPr>
            </w:pPr>
            <w:r w:rsidRPr="008704A7">
              <w:rPr>
                <w:rFonts w:hint="eastAsia"/>
                <w:color w:val="auto"/>
              </w:rPr>
              <w:t>氏　　　名</w:t>
            </w:r>
          </w:p>
          <w:p w14:paraId="246D0209" w14:textId="7DC8AFBA" w:rsidR="000E375B" w:rsidRPr="008704A7" w:rsidRDefault="000E375B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/>
                <w:color w:val="auto"/>
              </w:rPr>
            </w:pPr>
            <w:r w:rsidRPr="008704A7">
              <w:rPr>
                <w:rFonts w:hint="eastAsia"/>
                <w:color w:val="auto"/>
              </w:rPr>
              <w:t>（</w:t>
            </w:r>
            <w:r w:rsidRPr="008704A7">
              <w:rPr>
                <w:rFonts w:hint="eastAsia"/>
                <w:color w:val="auto"/>
              </w:rPr>
              <w:t xml:space="preserve"> </w:t>
            </w:r>
            <w:r w:rsidRPr="008704A7">
              <w:rPr>
                <w:rFonts w:hint="eastAsia"/>
                <w:color w:val="auto"/>
              </w:rPr>
              <w:t>自署</w:t>
            </w:r>
            <w:r w:rsidRPr="008704A7">
              <w:rPr>
                <w:rFonts w:hint="eastAsia"/>
                <w:color w:val="auto"/>
              </w:rPr>
              <w:t xml:space="preserve"> </w:t>
            </w:r>
            <w:r w:rsidRPr="008704A7">
              <w:rPr>
                <w:rFonts w:hint="eastAsia"/>
                <w:color w:val="auto"/>
              </w:rPr>
              <w:t>）</w:t>
            </w:r>
          </w:p>
        </w:tc>
        <w:tc>
          <w:tcPr>
            <w:tcW w:w="6968" w:type="dxa"/>
            <w:tcBorders>
              <w:top w:val="single" w:sz="12" w:space="0" w:color="auto"/>
              <w:bottom w:val="nil"/>
              <w:tl2br w:val="nil"/>
              <w:tr2bl w:val="nil"/>
            </w:tcBorders>
            <w:vAlign w:val="center"/>
          </w:tcPr>
          <w:p w14:paraId="1B01D22F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8704A7" w:rsidRPr="008704A7" w14:paraId="5BB456AC" w14:textId="77777777" w:rsidTr="0034089C">
        <w:trPr>
          <w:trHeight w:val="638"/>
        </w:trPr>
        <w:tc>
          <w:tcPr>
            <w:tcW w:w="9131" w:type="dxa"/>
            <w:gridSpan w:val="2"/>
            <w:tcBorders>
              <w:top w:val="single" w:sz="4" w:space="0" w:color="000000"/>
              <w:bottom w:val="dashed" w:sz="4" w:space="0" w:color="auto"/>
              <w:tl2br w:val="nil"/>
              <w:tr2bl w:val="nil"/>
            </w:tcBorders>
            <w:vAlign w:val="center"/>
          </w:tcPr>
          <w:p w14:paraId="1E130BB1" w14:textId="77777777" w:rsidR="0003087F" w:rsidRPr="008704A7" w:rsidRDefault="006E32C7" w:rsidP="0034089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</w:rPr>
            </w:pPr>
            <w:r w:rsidRPr="008704A7">
              <w:rPr>
                <w:rFonts w:hint="eastAsia"/>
                <w:color w:val="auto"/>
              </w:rPr>
              <w:t>１　出願の理由、動機</w:t>
            </w:r>
          </w:p>
        </w:tc>
      </w:tr>
      <w:tr w:rsidR="008704A7" w:rsidRPr="008704A7" w14:paraId="3103D064" w14:textId="77777777" w:rsidTr="0034089C">
        <w:trPr>
          <w:trHeight w:val="624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3781680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7748C161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128AF0E8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328137BD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6789F4CD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5A31CB0F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2AD22067" w14:textId="77777777" w:rsidR="0034089C" w:rsidRPr="008704A7" w:rsidRDefault="0034089C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07BBBF05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274B1D9C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30AC98FE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single" w:sz="6" w:space="0" w:color="000000"/>
              <w:tl2br w:val="nil"/>
              <w:tr2bl w:val="nil"/>
            </w:tcBorders>
            <w:vAlign w:val="center"/>
          </w:tcPr>
          <w:p w14:paraId="1CD4F44B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17D67AE6" w14:textId="77777777" w:rsidTr="0034089C">
        <w:trPr>
          <w:trHeight w:val="586"/>
        </w:trPr>
        <w:tc>
          <w:tcPr>
            <w:tcW w:w="9131" w:type="dxa"/>
            <w:gridSpan w:val="2"/>
            <w:tcBorders>
              <w:top w:val="single" w:sz="6" w:space="0" w:color="000000"/>
              <w:bottom w:val="dashed" w:sz="4" w:space="0" w:color="auto"/>
              <w:tl2br w:val="nil"/>
              <w:tr2bl w:val="nil"/>
            </w:tcBorders>
            <w:vAlign w:val="center"/>
          </w:tcPr>
          <w:p w14:paraId="68762781" w14:textId="77777777" w:rsidR="0003087F" w:rsidRPr="008704A7" w:rsidRDefault="006E32C7" w:rsidP="0034089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color w:val="auto"/>
              </w:rPr>
            </w:pPr>
            <w:r w:rsidRPr="008704A7">
              <w:rPr>
                <w:rFonts w:hint="eastAsia"/>
                <w:color w:val="auto"/>
              </w:rPr>
              <w:t>２　本校で学びたいこと、将来の希望</w:t>
            </w:r>
          </w:p>
        </w:tc>
      </w:tr>
      <w:tr w:rsidR="008704A7" w:rsidRPr="008704A7" w14:paraId="57DC65F1" w14:textId="77777777" w:rsidTr="0034089C">
        <w:trPr>
          <w:trHeight w:val="642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12801CC5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30108F40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4DFAF833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3FA6182D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399FB9C2" w14:textId="77777777" w:rsidR="0034089C" w:rsidRPr="008704A7" w:rsidRDefault="0034089C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5A21D82C" w14:textId="77777777" w:rsidTr="0034089C">
        <w:trPr>
          <w:trHeight w:val="583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6BDEB710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200732A5" w14:textId="77777777" w:rsidTr="0034089C">
        <w:trPr>
          <w:trHeight w:val="618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3F183DCA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23DEF252" w14:textId="77777777" w:rsidTr="0034089C">
        <w:trPr>
          <w:trHeight w:val="41"/>
        </w:trPr>
        <w:tc>
          <w:tcPr>
            <w:tcW w:w="9131" w:type="dxa"/>
            <w:gridSpan w:val="2"/>
            <w:tcBorders>
              <w:top w:val="dashed" w:sz="4" w:space="0" w:color="auto"/>
              <w:bottom w:val="single" w:sz="6" w:space="0" w:color="000000"/>
              <w:tl2br w:val="nil"/>
              <w:tr2bl w:val="nil"/>
            </w:tcBorders>
            <w:vAlign w:val="center"/>
          </w:tcPr>
          <w:p w14:paraId="4C2E361E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79D668B7" w14:textId="77777777" w:rsidTr="0034089C">
        <w:trPr>
          <w:trHeight w:val="571"/>
        </w:trPr>
        <w:tc>
          <w:tcPr>
            <w:tcW w:w="9131" w:type="dxa"/>
            <w:gridSpan w:val="2"/>
            <w:tcBorders>
              <w:top w:val="single" w:sz="6" w:space="0" w:color="000000"/>
              <w:bottom w:val="dashed" w:sz="4" w:space="0" w:color="auto"/>
              <w:tl2br w:val="nil"/>
              <w:tr2bl w:val="nil"/>
            </w:tcBorders>
            <w:vAlign w:val="center"/>
          </w:tcPr>
          <w:p w14:paraId="3B02E9F6" w14:textId="77777777" w:rsidR="0003087F" w:rsidRPr="008704A7" w:rsidRDefault="006E32C7" w:rsidP="0034089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color w:val="auto"/>
              </w:rPr>
            </w:pPr>
            <w:r w:rsidRPr="008704A7">
              <w:rPr>
                <w:rFonts w:ascii="ＭＳ 明朝" w:hAnsi="ＭＳ 明朝" w:hint="eastAsia"/>
                <w:color w:val="auto"/>
              </w:rPr>
              <w:t>３　自己ＰＲ</w:t>
            </w:r>
          </w:p>
        </w:tc>
      </w:tr>
      <w:tr w:rsidR="008704A7" w:rsidRPr="008704A7" w14:paraId="51E0A25E" w14:textId="77777777" w:rsidTr="0034089C">
        <w:trPr>
          <w:trHeight w:val="591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5B0274F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31604A96" w14:textId="77777777" w:rsidTr="0034089C">
        <w:trPr>
          <w:trHeight w:val="638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738E33A6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0DD7F173" w14:textId="77777777" w:rsidTr="0034089C">
        <w:trPr>
          <w:trHeight w:val="638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58BE0BCF" w14:textId="77777777" w:rsidR="0034089C" w:rsidRPr="008704A7" w:rsidRDefault="0034089C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7B484CC2" w14:textId="77777777" w:rsidTr="0034089C">
        <w:trPr>
          <w:trHeight w:val="625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44C60205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64030AF7" w14:textId="77777777" w:rsidTr="0034089C">
        <w:trPr>
          <w:trHeight w:val="657"/>
        </w:trPr>
        <w:tc>
          <w:tcPr>
            <w:tcW w:w="9131" w:type="dxa"/>
            <w:gridSpan w:val="2"/>
            <w:tcBorders>
              <w:top w:val="dashed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186B35FE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  <w:tr w:rsidR="008704A7" w:rsidRPr="008704A7" w14:paraId="21F0542F" w14:textId="77777777" w:rsidTr="0034089C">
        <w:trPr>
          <w:trHeight w:val="599"/>
        </w:trPr>
        <w:tc>
          <w:tcPr>
            <w:tcW w:w="9131" w:type="dxa"/>
            <w:gridSpan w:val="2"/>
            <w:tcBorders>
              <w:top w:val="dashed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22C95C8D" w14:textId="77777777" w:rsidR="0003087F" w:rsidRPr="008704A7" w:rsidRDefault="0003087F" w:rsidP="0034089C">
            <w:pPr>
              <w:suppressAutoHyphens/>
              <w:kinsoku w:val="0"/>
              <w:wordWrap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1BDA4314" w14:textId="0EDB08FD" w:rsidR="0003087F" w:rsidRPr="008704A7" w:rsidRDefault="000E375B">
      <w:pPr>
        <w:adjustRightInd/>
        <w:spacing w:line="324" w:lineRule="exact"/>
        <w:rPr>
          <w:rFonts w:ascii="ＭＳ 明朝" w:hAnsi="ＭＳ 明朝"/>
          <w:color w:val="auto"/>
        </w:rPr>
      </w:pPr>
      <w:r w:rsidRPr="008704A7">
        <w:rPr>
          <w:rFonts w:hint="eastAsia"/>
          <w:color w:val="auto"/>
        </w:rPr>
        <w:t>※</w:t>
      </w:r>
      <w:r w:rsidRPr="008704A7">
        <w:rPr>
          <w:rFonts w:hint="eastAsia"/>
          <w:color w:val="auto"/>
        </w:rPr>
        <w:t>Word</w:t>
      </w:r>
      <w:r w:rsidRPr="008704A7">
        <w:rPr>
          <w:rFonts w:hint="eastAsia"/>
          <w:color w:val="auto"/>
        </w:rPr>
        <w:t>様式で作成してもかまいません。ただし氏名は自署してください。</w:t>
      </w:r>
    </w:p>
    <w:sectPr w:rsidR="0003087F" w:rsidRPr="008704A7" w:rsidSect="000E375B">
      <w:type w:val="continuous"/>
      <w:pgSz w:w="11906" w:h="16838" w:code="9"/>
      <w:pgMar w:top="1418" w:right="454" w:bottom="851" w:left="1361" w:header="720" w:footer="720" w:gutter="0"/>
      <w:pgNumType w:start="1"/>
      <w:cols w:space="720"/>
      <w:noEndnote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A832" w14:textId="77777777" w:rsidR="009631DA" w:rsidRDefault="009631DA">
      <w:r>
        <w:separator/>
      </w:r>
    </w:p>
  </w:endnote>
  <w:endnote w:type="continuationSeparator" w:id="0">
    <w:p w14:paraId="3A78ECBA" w14:textId="77777777" w:rsidR="009631DA" w:rsidRDefault="009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F9C6" w14:textId="77777777" w:rsidR="009631DA" w:rsidRDefault="009631DA">
      <w:r>
        <w:separator/>
      </w:r>
    </w:p>
  </w:footnote>
  <w:footnote w:type="continuationSeparator" w:id="0">
    <w:p w14:paraId="0622BE74" w14:textId="77777777" w:rsidR="009631DA" w:rsidRDefault="0096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6"/>
  <w:hyphenationZone w:val="0"/>
  <w:drawingGridHorizontalSpacing w:val="1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87F"/>
    <w:rsid w:val="0003087F"/>
    <w:rsid w:val="000407E3"/>
    <w:rsid w:val="000E375B"/>
    <w:rsid w:val="00116CFB"/>
    <w:rsid w:val="0034089C"/>
    <w:rsid w:val="00385A9B"/>
    <w:rsid w:val="004945B8"/>
    <w:rsid w:val="004C57FE"/>
    <w:rsid w:val="00525A3C"/>
    <w:rsid w:val="006458A0"/>
    <w:rsid w:val="006E32C7"/>
    <w:rsid w:val="0070448F"/>
    <w:rsid w:val="007209F3"/>
    <w:rsid w:val="008704A7"/>
    <w:rsid w:val="00903128"/>
    <w:rsid w:val="009631DA"/>
    <w:rsid w:val="00B429C7"/>
    <w:rsid w:val="00BC5999"/>
    <w:rsid w:val="00D208F4"/>
    <w:rsid w:val="00D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F0925"/>
  <w15:docId w15:val="{A430F4AA-50A4-4C26-B648-16D48676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向野　美緒</dc:creator>
  <cp:lastModifiedBy>烏田　修二</cp:lastModifiedBy>
  <cp:revision>2</cp:revision>
  <cp:lastPrinted>2026-03-25T08:24:00Z</cp:lastPrinted>
  <dcterms:created xsi:type="dcterms:W3CDTF">2026-04-15T07:15:00Z</dcterms:created>
  <dcterms:modified xsi:type="dcterms:W3CDTF">2026-04-15T07:15:00Z</dcterms:modified>
</cp:coreProperties>
</file>